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8F9" w14:textId="77777777" w:rsidR="00440BB3" w:rsidRPr="00347F17" w:rsidRDefault="00A06D71" w:rsidP="00A06D71">
      <w:pPr>
        <w:shd w:val="clear" w:color="auto" w:fill="FFFF99"/>
        <w:spacing w:before="150" w:after="225" w:line="270" w:lineRule="atLeast"/>
        <w:jc w:val="center"/>
        <w:rPr>
          <w:rFonts w:eastAsia="Times New Roman" w:cs="Arial"/>
          <w:b/>
          <w:color w:val="323232"/>
          <w:sz w:val="32"/>
          <w:szCs w:val="32"/>
        </w:rPr>
      </w:pPr>
      <w:r w:rsidRPr="00347F17">
        <w:rPr>
          <w:rFonts w:eastAsia="Times New Roman" w:cs="Arial"/>
          <w:b/>
          <w:color w:val="323232"/>
          <w:sz w:val="32"/>
          <w:szCs w:val="32"/>
          <w:shd w:val="clear" w:color="auto" w:fill="FFFF99"/>
        </w:rPr>
        <w:t>Распоред звоњења по сменама</w:t>
      </w:r>
    </w:p>
    <w:p w14:paraId="0FBFB68B" w14:textId="77777777" w:rsidR="00440BB3" w:rsidRPr="00A06D71" w:rsidRDefault="00A06D71" w:rsidP="00A06D71">
      <w:pPr>
        <w:shd w:val="clear" w:color="auto" w:fill="FFFFFF" w:themeFill="background1"/>
        <w:spacing w:before="150" w:after="225" w:line="270" w:lineRule="atLeast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A06D71">
        <w:rPr>
          <w:rFonts w:ascii="Arial" w:eastAsia="Times New Roman" w:hAnsi="Arial" w:cs="Arial"/>
          <w:noProof/>
          <w:color w:val="323232"/>
          <w:sz w:val="18"/>
          <w:szCs w:val="18"/>
        </w:rPr>
        <w:drawing>
          <wp:inline distT="0" distB="0" distL="0" distR="0" wp14:anchorId="1883C22C" wp14:editId="11BCDC17">
            <wp:extent cx="1609725" cy="1931670"/>
            <wp:effectExtent l="19050" t="0" r="9525" b="0"/>
            <wp:docPr id="6" name="Picture 3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Koordinatnamreatabele"/>
        <w:tblW w:w="9738" w:type="dxa"/>
        <w:tblLook w:val="04A0" w:firstRow="1" w:lastRow="0" w:firstColumn="1" w:lastColumn="0" w:noHBand="0" w:noVBand="1"/>
      </w:tblPr>
      <w:tblGrid>
        <w:gridCol w:w="1098"/>
        <w:gridCol w:w="3240"/>
        <w:gridCol w:w="990"/>
        <w:gridCol w:w="1260"/>
        <w:gridCol w:w="3150"/>
      </w:tblGrid>
      <w:tr w:rsidR="00440BB3" w:rsidRPr="009C7A5D" w14:paraId="209D5341" w14:textId="77777777" w:rsidTr="006302B2">
        <w:trPr>
          <w:trHeight w:val="645"/>
        </w:trPr>
        <w:tc>
          <w:tcPr>
            <w:tcW w:w="4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8CA9ACF" w14:textId="77777777" w:rsidR="00440BB3" w:rsidRPr="009C7A5D" w:rsidRDefault="008437DE" w:rsidP="008437DE">
            <w:pPr>
              <w:tabs>
                <w:tab w:val="left" w:pos="585"/>
                <w:tab w:val="center" w:pos="2061"/>
              </w:tabs>
              <w:spacing w:before="150" w:after="225" w:line="270" w:lineRule="atLeast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ab/>
            </w:r>
            <w:r>
              <w:rPr>
                <w:rFonts w:eastAsia="Times New Roman" w:cs="Arial"/>
                <w:b/>
                <w:sz w:val="28"/>
                <w:szCs w:val="28"/>
              </w:rPr>
              <w:tab/>
            </w:r>
            <w:r w:rsidR="00440BB3" w:rsidRPr="009C7A5D">
              <w:rPr>
                <w:rFonts w:eastAsia="Times New Roman" w:cs="Arial"/>
                <w:b/>
                <w:sz w:val="28"/>
                <w:szCs w:val="28"/>
              </w:rPr>
              <w:t>ПРЕПОДНЕВНА СМЕНА</w:t>
            </w:r>
          </w:p>
        </w:tc>
        <w:tc>
          <w:tcPr>
            <w:tcW w:w="990" w:type="dxa"/>
            <w:vMerge w:val="restart"/>
            <w:tcBorders>
              <w:top w:val="nil"/>
            </w:tcBorders>
          </w:tcPr>
          <w:p w14:paraId="1FA1C667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C4510AC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ПОПОДНЕВНА СМЕНА</w:t>
            </w:r>
          </w:p>
        </w:tc>
      </w:tr>
      <w:tr w:rsidR="00440BB3" w:rsidRPr="009C7A5D" w14:paraId="0927FC4B" w14:textId="77777777" w:rsidTr="00DD20D2">
        <w:trPr>
          <w:trHeight w:val="630"/>
        </w:trPr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8FA401" w14:textId="77777777" w:rsidR="00440BB3" w:rsidRPr="009C7A5D" w:rsidRDefault="00440BB3" w:rsidP="00347F17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Улазак ученика 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у школу </w:t>
            </w:r>
            <w:r w:rsidR="00B72C69">
              <w:rPr>
                <w:rFonts w:eastAsia="Times New Roman" w:cs="Arial"/>
                <w:b/>
                <w:sz w:val="28"/>
                <w:szCs w:val="28"/>
              </w:rPr>
              <w:t>у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7:20</w:t>
            </w:r>
          </w:p>
        </w:tc>
        <w:tc>
          <w:tcPr>
            <w:tcW w:w="990" w:type="dxa"/>
            <w:vMerge/>
          </w:tcPr>
          <w:p w14:paraId="77938776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C0B68C" w14:textId="77777777" w:rsidR="00440BB3" w:rsidRPr="009C7A5D" w:rsidRDefault="00440BB3" w:rsidP="00347F17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Улазак ученика 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у школу </w:t>
            </w:r>
            <w:r w:rsidR="00B72C69">
              <w:rPr>
                <w:rFonts w:eastAsia="Times New Roman" w:cs="Arial"/>
                <w:b/>
                <w:sz w:val="28"/>
                <w:szCs w:val="28"/>
              </w:rPr>
              <w:t>у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13:20</w:t>
            </w:r>
          </w:p>
        </w:tc>
      </w:tr>
      <w:tr w:rsidR="00440BB3" w:rsidRPr="009C7A5D" w14:paraId="58336FCA" w14:textId="77777777" w:rsidTr="00DD20D2">
        <w:tc>
          <w:tcPr>
            <w:tcW w:w="1098" w:type="dxa"/>
            <w:shd w:val="clear" w:color="auto" w:fill="FFFF99"/>
          </w:tcPr>
          <w:p w14:paraId="5E067E38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Редни број часа</w:t>
            </w:r>
          </w:p>
        </w:tc>
        <w:tc>
          <w:tcPr>
            <w:tcW w:w="3240" w:type="dxa"/>
            <w:shd w:val="clear" w:color="auto" w:fill="FFFF99"/>
          </w:tcPr>
          <w:p w14:paraId="3A25144B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Време</w:t>
            </w:r>
          </w:p>
          <w:p w14:paraId="3B8854F1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трајања</w:t>
            </w:r>
          </w:p>
          <w:p w14:paraId="782F7744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часа</w:t>
            </w:r>
          </w:p>
        </w:tc>
        <w:tc>
          <w:tcPr>
            <w:tcW w:w="990" w:type="dxa"/>
            <w:vMerge/>
            <w:shd w:val="clear" w:color="auto" w:fill="D6E3BC" w:themeFill="accent3" w:themeFillTint="66"/>
          </w:tcPr>
          <w:p w14:paraId="4FFF641D" w14:textId="77777777" w:rsidR="00440BB3" w:rsidRPr="009C7A5D" w:rsidRDefault="00440BB3" w:rsidP="0052525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</w:tcPr>
          <w:p w14:paraId="13B0827B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Редни</w:t>
            </w:r>
          </w:p>
          <w:p w14:paraId="758A6945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број</w:t>
            </w:r>
          </w:p>
          <w:p w14:paraId="59F56BEF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часа</w:t>
            </w:r>
          </w:p>
        </w:tc>
        <w:tc>
          <w:tcPr>
            <w:tcW w:w="3150" w:type="dxa"/>
            <w:shd w:val="clear" w:color="auto" w:fill="FFFF99"/>
          </w:tcPr>
          <w:p w14:paraId="373A9102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Време</w:t>
            </w:r>
          </w:p>
          <w:p w14:paraId="5CD9C3C1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трајања</w:t>
            </w:r>
          </w:p>
          <w:p w14:paraId="2937AEA3" w14:textId="77777777" w:rsidR="00440BB3" w:rsidRPr="009C7A5D" w:rsidRDefault="00440BB3" w:rsidP="0052525E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часа</w:t>
            </w:r>
          </w:p>
        </w:tc>
      </w:tr>
      <w:tr w:rsidR="00440BB3" w:rsidRPr="009C7A5D" w14:paraId="13A92D2B" w14:textId="77777777" w:rsidTr="00DD20D2">
        <w:tc>
          <w:tcPr>
            <w:tcW w:w="1098" w:type="dxa"/>
            <w:shd w:val="clear" w:color="auto" w:fill="FFFFFF" w:themeFill="background1"/>
          </w:tcPr>
          <w:p w14:paraId="48548AA6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14:paraId="6E57DC37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07:30 - 08:15</w:t>
            </w:r>
          </w:p>
        </w:tc>
        <w:tc>
          <w:tcPr>
            <w:tcW w:w="990" w:type="dxa"/>
            <w:vMerge/>
          </w:tcPr>
          <w:p w14:paraId="3BA828FC" w14:textId="77777777" w:rsidR="00440BB3" w:rsidRPr="009C7A5D" w:rsidRDefault="00440BB3" w:rsidP="0052525E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3920E4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3AFA065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13:30 - 14:15</w:t>
            </w:r>
          </w:p>
        </w:tc>
      </w:tr>
      <w:tr w:rsidR="00440BB3" w:rsidRPr="009C7A5D" w14:paraId="6D2BF3D0" w14:textId="77777777" w:rsidTr="00DD20D2">
        <w:tc>
          <w:tcPr>
            <w:tcW w:w="1098" w:type="dxa"/>
            <w:shd w:val="clear" w:color="auto" w:fill="FFFFFF" w:themeFill="background1"/>
          </w:tcPr>
          <w:p w14:paraId="5C36825E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14:paraId="32342F62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08:20 - 09:05</w:t>
            </w:r>
          </w:p>
        </w:tc>
        <w:tc>
          <w:tcPr>
            <w:tcW w:w="990" w:type="dxa"/>
            <w:vMerge/>
          </w:tcPr>
          <w:p w14:paraId="170A9746" w14:textId="77777777" w:rsidR="00440BB3" w:rsidRPr="009C7A5D" w:rsidRDefault="00440BB3" w:rsidP="0052525E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C5A15A6" w14:textId="77777777" w:rsidR="00440BB3" w:rsidRPr="009C7A5D" w:rsidRDefault="00440BB3" w:rsidP="0052525E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2.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6FD4423" w14:textId="77777777" w:rsidR="00440BB3" w:rsidRPr="009C7A5D" w:rsidRDefault="00440BB3" w:rsidP="0052525E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14:20 - 15:05</w:t>
            </w:r>
          </w:p>
        </w:tc>
      </w:tr>
      <w:tr w:rsidR="009545A8" w:rsidRPr="009C7A5D" w14:paraId="7559EAF9" w14:textId="77777777" w:rsidTr="009D3C49">
        <w:tc>
          <w:tcPr>
            <w:tcW w:w="4338" w:type="dxa"/>
            <w:gridSpan w:val="2"/>
            <w:shd w:val="clear" w:color="auto" w:fill="FFFFFF" w:themeFill="background1"/>
          </w:tcPr>
          <w:p w14:paraId="251E9CE1" w14:textId="66B1C80A" w:rsidR="009545A8" w:rsidRPr="009545A8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велики одмор</w:t>
            </w:r>
          </w:p>
        </w:tc>
        <w:tc>
          <w:tcPr>
            <w:tcW w:w="990" w:type="dxa"/>
            <w:vMerge/>
          </w:tcPr>
          <w:p w14:paraId="22752A2C" w14:textId="77777777" w:rsidR="009545A8" w:rsidRPr="009C7A5D" w:rsidRDefault="009545A8" w:rsidP="009545A8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36870865" w14:textId="149B5D99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велики одмор</w:t>
            </w:r>
          </w:p>
        </w:tc>
      </w:tr>
      <w:tr w:rsidR="009545A8" w:rsidRPr="009C7A5D" w14:paraId="7320A11A" w14:textId="77777777" w:rsidTr="00DD20D2">
        <w:tc>
          <w:tcPr>
            <w:tcW w:w="1098" w:type="dxa"/>
            <w:shd w:val="clear" w:color="auto" w:fill="FFFFFF" w:themeFill="background1"/>
          </w:tcPr>
          <w:p w14:paraId="4A357191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FFFFFF" w:themeFill="background1"/>
          </w:tcPr>
          <w:p w14:paraId="7F529D04" w14:textId="30A7C5C8" w:rsidR="009545A8" w:rsidRPr="009545A8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09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>: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>2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  <w:szCs w:val="28"/>
              </w:rPr>
              <w:t>–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10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>: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0" w:type="dxa"/>
            <w:vMerge/>
          </w:tcPr>
          <w:p w14:paraId="1F5E9E63" w14:textId="77777777" w:rsidR="009545A8" w:rsidRPr="009C7A5D" w:rsidRDefault="009545A8" w:rsidP="009545A8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EF003A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3.</w:t>
            </w:r>
          </w:p>
        </w:tc>
        <w:tc>
          <w:tcPr>
            <w:tcW w:w="3150" w:type="dxa"/>
            <w:shd w:val="clear" w:color="auto" w:fill="FFFFFF" w:themeFill="background1"/>
          </w:tcPr>
          <w:p w14:paraId="6AE876C0" w14:textId="118D5677" w:rsidR="009545A8" w:rsidRPr="009545A8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15: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- 16: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9545A8" w:rsidRPr="009C7A5D" w14:paraId="16EFDF7C" w14:textId="77777777" w:rsidTr="00DD20D2">
        <w:tc>
          <w:tcPr>
            <w:tcW w:w="1098" w:type="dxa"/>
            <w:shd w:val="clear" w:color="auto" w:fill="FFFFFF" w:themeFill="background1"/>
          </w:tcPr>
          <w:p w14:paraId="45D15E4D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FFFFFF" w:themeFill="background1"/>
          </w:tcPr>
          <w:p w14:paraId="0C1B938E" w14:textId="17557B4F" w:rsidR="009545A8" w:rsidRPr="009545A8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10: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- 11: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990" w:type="dxa"/>
            <w:vMerge/>
          </w:tcPr>
          <w:p w14:paraId="18F8716D" w14:textId="77777777" w:rsidR="009545A8" w:rsidRPr="009C7A5D" w:rsidRDefault="009545A8" w:rsidP="009545A8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E2416FA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4.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9922706" w14:textId="0EE6F905" w:rsidR="009545A8" w:rsidRPr="009545A8" w:rsidRDefault="009545A8" w:rsidP="009545A8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16: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- 17: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00</w:t>
            </w:r>
          </w:p>
        </w:tc>
      </w:tr>
      <w:tr w:rsidR="009545A8" w:rsidRPr="009C7A5D" w14:paraId="635273F2" w14:textId="77777777" w:rsidTr="00DD20D2">
        <w:tc>
          <w:tcPr>
            <w:tcW w:w="1098" w:type="dxa"/>
            <w:shd w:val="clear" w:color="auto" w:fill="FFFFFF" w:themeFill="background1"/>
          </w:tcPr>
          <w:p w14:paraId="0B5D4468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41611A4" w14:textId="64738FCF" w:rsidR="009545A8" w:rsidRPr="009545A8" w:rsidRDefault="009545A8" w:rsidP="009545A8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11: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05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- 11: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990" w:type="dxa"/>
            <w:vMerge/>
          </w:tcPr>
          <w:p w14:paraId="2DAF7B79" w14:textId="77777777" w:rsidR="009545A8" w:rsidRPr="009C7A5D" w:rsidRDefault="009545A8" w:rsidP="009545A8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020A1F4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5.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EF1F50B" w14:textId="6EDC3ACE" w:rsidR="009545A8" w:rsidRPr="009545A8" w:rsidRDefault="009545A8" w:rsidP="009545A8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17: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05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- 17: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50</w:t>
            </w:r>
          </w:p>
        </w:tc>
      </w:tr>
      <w:tr w:rsidR="009545A8" w:rsidRPr="009C7A5D" w14:paraId="1E5F1CAC" w14:textId="77777777" w:rsidTr="00DD20D2">
        <w:tc>
          <w:tcPr>
            <w:tcW w:w="1098" w:type="dxa"/>
            <w:shd w:val="clear" w:color="auto" w:fill="FFFFFF" w:themeFill="background1"/>
          </w:tcPr>
          <w:p w14:paraId="6D36F9A8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71148DB3" w14:textId="0A737CED" w:rsidR="009545A8" w:rsidRPr="009545A8" w:rsidRDefault="009545A8" w:rsidP="009545A8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11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>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- 12: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990" w:type="dxa"/>
            <w:vMerge/>
          </w:tcPr>
          <w:p w14:paraId="3C8D0CFB" w14:textId="77777777" w:rsidR="009545A8" w:rsidRPr="009C7A5D" w:rsidRDefault="009545A8" w:rsidP="009545A8">
            <w:pPr>
              <w:spacing w:before="150" w:after="225" w:line="27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37C3E4" w14:textId="77777777" w:rsidR="009545A8" w:rsidRPr="009C7A5D" w:rsidRDefault="009545A8" w:rsidP="009545A8">
            <w:pPr>
              <w:spacing w:before="150" w:after="225" w:line="270" w:lineRule="atLeast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C7A5D">
              <w:rPr>
                <w:rFonts w:eastAsia="Times New Roman" w:cs="Arial"/>
                <w:b/>
                <w:sz w:val="28"/>
                <w:szCs w:val="28"/>
              </w:rPr>
              <w:t>6.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862B8FA" w14:textId="11CD36D6" w:rsidR="009545A8" w:rsidRPr="009545A8" w:rsidRDefault="009545A8" w:rsidP="009545A8">
            <w:pPr>
              <w:spacing w:line="270" w:lineRule="atLeast"/>
              <w:jc w:val="center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17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>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55</w:t>
            </w:r>
            <w:r w:rsidRPr="009C7A5D">
              <w:rPr>
                <w:rFonts w:eastAsia="Times New Roman" w:cs="Arial"/>
                <w:b/>
                <w:sz w:val="28"/>
                <w:szCs w:val="28"/>
              </w:rPr>
              <w:t xml:space="preserve"> - 18:</w:t>
            </w: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40</w:t>
            </w:r>
          </w:p>
        </w:tc>
      </w:tr>
    </w:tbl>
    <w:p w14:paraId="30FE9693" w14:textId="77777777" w:rsidR="00440BB3" w:rsidRDefault="00440BB3"/>
    <w:p w14:paraId="31E34F0F" w14:textId="77777777" w:rsidR="00A06D71" w:rsidRPr="00D673C4" w:rsidRDefault="00A06D71" w:rsidP="00A06D71">
      <w:pPr>
        <w:shd w:val="clear" w:color="auto" w:fill="FFFFFF"/>
        <w:spacing w:after="0" w:line="360" w:lineRule="auto"/>
        <w:jc w:val="right"/>
        <w:rPr>
          <w:rFonts w:eastAsia="Times New Roman" w:cs="Arial"/>
          <w:sz w:val="28"/>
          <w:szCs w:val="28"/>
        </w:rPr>
      </w:pPr>
      <w:r w:rsidRPr="00D673C4">
        <w:rPr>
          <w:rFonts w:eastAsia="Times New Roman" w:cs="Arial"/>
          <w:sz w:val="28"/>
          <w:szCs w:val="28"/>
        </w:rPr>
        <w:t xml:space="preserve">Директор школе: </w:t>
      </w:r>
    </w:p>
    <w:p w14:paraId="785CBB20" w14:textId="77777777" w:rsidR="00A06D71" w:rsidRPr="00440BB3" w:rsidRDefault="00A06D71" w:rsidP="00A06BEC">
      <w:pPr>
        <w:shd w:val="clear" w:color="auto" w:fill="FFFFFF"/>
        <w:spacing w:after="0" w:line="360" w:lineRule="auto"/>
        <w:jc w:val="right"/>
      </w:pPr>
      <w:r w:rsidRPr="00D673C4">
        <w:rPr>
          <w:rFonts w:eastAsia="Times New Roman" w:cs="Arial"/>
          <w:sz w:val="28"/>
          <w:szCs w:val="28"/>
        </w:rPr>
        <w:t>Игор Милићевић</w:t>
      </w:r>
    </w:p>
    <w:sectPr w:rsidR="00A06D71" w:rsidRPr="00440BB3" w:rsidSect="00A06BEC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4F41" w14:textId="77777777" w:rsidR="00035FD6" w:rsidRDefault="00035FD6" w:rsidP="008437DE">
      <w:pPr>
        <w:spacing w:after="0" w:line="240" w:lineRule="auto"/>
      </w:pPr>
      <w:r>
        <w:separator/>
      </w:r>
    </w:p>
  </w:endnote>
  <w:endnote w:type="continuationSeparator" w:id="0">
    <w:p w14:paraId="4DB8540F" w14:textId="77777777" w:rsidR="00035FD6" w:rsidRDefault="00035FD6" w:rsidP="0084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7D66" w14:textId="77777777" w:rsidR="00035FD6" w:rsidRDefault="00035FD6" w:rsidP="008437DE">
      <w:pPr>
        <w:spacing w:after="0" w:line="240" w:lineRule="auto"/>
      </w:pPr>
      <w:r>
        <w:separator/>
      </w:r>
    </w:p>
  </w:footnote>
  <w:footnote w:type="continuationSeparator" w:id="0">
    <w:p w14:paraId="66F03D64" w14:textId="77777777" w:rsidR="00035FD6" w:rsidRDefault="00035FD6" w:rsidP="0084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03"/>
    <w:multiLevelType w:val="hybridMultilevel"/>
    <w:tmpl w:val="027CACF6"/>
    <w:lvl w:ilvl="0" w:tplc="25C8C7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6"/>
    <w:rsid w:val="00035FD6"/>
    <w:rsid w:val="000663F3"/>
    <w:rsid w:val="000D2E58"/>
    <w:rsid w:val="001C0F3B"/>
    <w:rsid w:val="002A2EA9"/>
    <w:rsid w:val="00347F17"/>
    <w:rsid w:val="00440BB3"/>
    <w:rsid w:val="004D63D8"/>
    <w:rsid w:val="006302B2"/>
    <w:rsid w:val="006E715B"/>
    <w:rsid w:val="007E7B87"/>
    <w:rsid w:val="00840A6C"/>
    <w:rsid w:val="008437DE"/>
    <w:rsid w:val="00863A4C"/>
    <w:rsid w:val="00865663"/>
    <w:rsid w:val="009545A8"/>
    <w:rsid w:val="009C7A5D"/>
    <w:rsid w:val="00A06BEC"/>
    <w:rsid w:val="00A06D71"/>
    <w:rsid w:val="00A36628"/>
    <w:rsid w:val="00AE3847"/>
    <w:rsid w:val="00B72C69"/>
    <w:rsid w:val="00B756F1"/>
    <w:rsid w:val="00C463C6"/>
    <w:rsid w:val="00CC2D53"/>
    <w:rsid w:val="00D2092D"/>
    <w:rsid w:val="00D673C4"/>
    <w:rsid w:val="00DD20D2"/>
    <w:rsid w:val="00E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0498"/>
  <w15:docId w15:val="{3DACF359-7936-4B21-9A6D-AEC6ED5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46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4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C463C6"/>
    <w:rPr>
      <w:b/>
      <w:bCs/>
    </w:rPr>
  </w:style>
  <w:style w:type="paragraph" w:styleId="Pasussalistom">
    <w:name w:val="List Paragraph"/>
    <w:basedOn w:val="Normal"/>
    <w:uiPriority w:val="34"/>
    <w:qFormat/>
    <w:rsid w:val="009C7A5D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40BB3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4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437DE"/>
  </w:style>
  <w:style w:type="paragraph" w:styleId="Podnojestranice">
    <w:name w:val="footer"/>
    <w:basedOn w:val="Normal"/>
    <w:link w:val="PodnojestraniceChar"/>
    <w:uiPriority w:val="99"/>
    <w:semiHidden/>
    <w:unhideWhenUsed/>
    <w:rsid w:val="0084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4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4E88-0447-4525-99B2-1A1B40B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БИЉАНА ЖВИЖДАК</cp:lastModifiedBy>
  <cp:revision>3</cp:revision>
  <dcterms:created xsi:type="dcterms:W3CDTF">2021-08-30T19:45:00Z</dcterms:created>
  <dcterms:modified xsi:type="dcterms:W3CDTF">2021-08-30T19:46:00Z</dcterms:modified>
</cp:coreProperties>
</file>